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39" w:rsidRPr="00E57B39" w:rsidRDefault="00E57B39" w:rsidP="00D51246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lang w:eastAsia="ru-RU"/>
        </w:rPr>
      </w:pPr>
      <w:r w:rsidRPr="00E57B39"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D51246" w:rsidRDefault="00D51246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1948EB">
        <w:rPr>
          <w:rFonts w:ascii="Times New Roman" w:eastAsia="Times New Roman" w:hAnsi="Times New Roman" w:cs="Times New Roman"/>
          <w:lang w:eastAsia="ru-RU"/>
        </w:rPr>
        <w:t xml:space="preserve">к Паспорту муниципальной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программы</w:t>
      </w:r>
      <w:r w:rsidR="001948E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57B39" w:rsidRPr="00E57B39" w:rsidRDefault="00D51246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Чайковского </w:t>
      </w:r>
      <w:r w:rsidR="00747FAC"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  <w:r w:rsidR="001948EB">
        <w:rPr>
          <w:rFonts w:ascii="Times New Roman" w:eastAsia="Times New Roman" w:hAnsi="Times New Roman" w:cs="Times New Roman"/>
          <w:lang w:eastAsia="ru-RU"/>
        </w:rPr>
        <w:t xml:space="preserve">Боготольского района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Цели, целевые показатели, задачи, показатели результативности </w:t>
      </w: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(показатели развития отрасли, вида экономической деятельности)</w:t>
      </w:r>
    </w:p>
    <w:p w:rsidR="00E57B39" w:rsidRPr="00E57B39" w:rsidRDefault="00E57B39" w:rsidP="00E57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025"/>
        <w:gridCol w:w="1395"/>
        <w:gridCol w:w="2160"/>
        <w:gridCol w:w="1620"/>
        <w:gridCol w:w="1440"/>
        <w:gridCol w:w="1440"/>
        <w:gridCol w:w="1440"/>
        <w:gridCol w:w="1260"/>
        <w:gridCol w:w="1226"/>
      </w:tblGrid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№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Цели, 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задачи,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показатели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Вес показателя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D51246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Отчетный финансо</w:t>
            </w:r>
            <w:r w:rsidR="00E57B39" w:rsidRPr="00E57B39">
              <w:rPr>
                <w:rFonts w:ascii="Times New Roman" w:eastAsia="Times New Roman" w:hAnsi="Times New Roman" w:cs="Times New Roman"/>
                <w:lang w:eastAsia="ru-RU"/>
              </w:rPr>
              <w:t>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D51246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 финансо</w:t>
            </w:r>
            <w:bookmarkStart w:id="0" w:name="_GoBack"/>
            <w:bookmarkEnd w:id="0"/>
            <w:r w:rsidR="00E57B39" w:rsidRPr="00E57B39">
              <w:rPr>
                <w:rFonts w:ascii="Times New Roman" w:eastAsia="Times New Roman" w:hAnsi="Times New Roman" w:cs="Times New Roman"/>
                <w:lang w:eastAsia="ru-RU"/>
              </w:rPr>
              <w:t>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Второй год планового периода</w:t>
            </w: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Цель 1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Целевой  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показатель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Задача 1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1.1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1.2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Задача 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2.1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2.2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Отдельное мероприятие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и т.д. по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целям, задачам и мероприятиям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D16222" w:rsidRPr="00D16222" w:rsidRDefault="00B24A65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Паспорту муниципальной </w:t>
      </w:r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Большекосульского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</w:t>
      </w:r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F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505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на долгосрочный период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85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16222" w:rsidRPr="00D16222" w:rsidTr="00B81184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целевые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Отчетный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</w:t>
            </w:r>
            <w:proofErr w:type="spell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-вый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Текущий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</w:t>
            </w:r>
            <w:proofErr w:type="spell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-вый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период по годам</w:t>
            </w: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tabs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ind w:left="-155" w:firstLine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 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показатель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1.n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т.д. по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целям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22" w:rsidRDefault="00D16222" w:rsidP="00D16222"/>
    <w:p w:rsidR="00627A1B" w:rsidRPr="00D16222" w:rsidRDefault="00627A1B" w:rsidP="00D16222">
      <w:pPr>
        <w:ind w:firstLine="708"/>
      </w:pPr>
    </w:p>
    <w:sectPr w:rsidR="00627A1B" w:rsidRPr="00D16222" w:rsidSect="00E57B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2C35"/>
    <w:rsid w:val="000927C1"/>
    <w:rsid w:val="000A1D5D"/>
    <w:rsid w:val="00123EC2"/>
    <w:rsid w:val="0013422B"/>
    <w:rsid w:val="001512CE"/>
    <w:rsid w:val="00161D80"/>
    <w:rsid w:val="00161FE7"/>
    <w:rsid w:val="00180C43"/>
    <w:rsid w:val="001948EB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6D2C35"/>
    <w:rsid w:val="007165BE"/>
    <w:rsid w:val="00747FAC"/>
    <w:rsid w:val="007B0945"/>
    <w:rsid w:val="007C0230"/>
    <w:rsid w:val="00801249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84861"/>
    <w:rsid w:val="00A97A85"/>
    <w:rsid w:val="00AB1ED6"/>
    <w:rsid w:val="00AC2854"/>
    <w:rsid w:val="00B12FAF"/>
    <w:rsid w:val="00B24A65"/>
    <w:rsid w:val="00BC41DB"/>
    <w:rsid w:val="00BD1E43"/>
    <w:rsid w:val="00BE5805"/>
    <w:rsid w:val="00BE65E6"/>
    <w:rsid w:val="00C212F7"/>
    <w:rsid w:val="00C5071A"/>
    <w:rsid w:val="00CC0900"/>
    <w:rsid w:val="00D16222"/>
    <w:rsid w:val="00D22391"/>
    <w:rsid w:val="00D43470"/>
    <w:rsid w:val="00D51246"/>
    <w:rsid w:val="00D86070"/>
    <w:rsid w:val="00DB7F95"/>
    <w:rsid w:val="00DD6500"/>
    <w:rsid w:val="00E57B39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10</cp:revision>
  <cp:lastPrinted>2013-09-02T00:13:00Z</cp:lastPrinted>
  <dcterms:created xsi:type="dcterms:W3CDTF">2013-07-09T03:06:00Z</dcterms:created>
  <dcterms:modified xsi:type="dcterms:W3CDTF">2013-09-30T06:13:00Z</dcterms:modified>
</cp:coreProperties>
</file>